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F1C3" w14:textId="77777777" w:rsidR="00A32857" w:rsidRPr="00251F68" w:rsidRDefault="00A32857" w:rsidP="00A32857">
      <w:pPr>
        <w:jc w:val="center"/>
        <w:rPr>
          <w:rFonts w:ascii="Times New Roman" w:hAnsi="Times New Roman" w:cs="Times New Roman"/>
          <w:b/>
          <w:sz w:val="36"/>
        </w:rPr>
      </w:pPr>
      <w:r w:rsidRPr="00251F68">
        <w:rPr>
          <w:rFonts w:ascii="Times New Roman" w:hAnsi="Times New Roman" w:cs="Times New Roman"/>
          <w:b/>
          <w:sz w:val="36"/>
        </w:rPr>
        <w:t>TERMO DE DESISTÊNCIA DE ORIENTAÇÃO PELO ORIENTADOR</w:t>
      </w:r>
    </w:p>
    <w:p w14:paraId="126C84EF" w14:textId="77777777" w:rsidR="00A32857" w:rsidRPr="00251F68" w:rsidRDefault="00A32857" w:rsidP="00A32857">
      <w:pPr>
        <w:rPr>
          <w:rFonts w:ascii="Times New Roman" w:hAnsi="Times New Roman" w:cs="Times New Roman"/>
          <w:b/>
        </w:rPr>
      </w:pPr>
    </w:p>
    <w:p w14:paraId="6834760D" w14:textId="77777777" w:rsidR="00A32857" w:rsidRPr="00251F68" w:rsidRDefault="00A32857" w:rsidP="00A32857">
      <w:pPr>
        <w:jc w:val="center"/>
        <w:rPr>
          <w:rFonts w:ascii="Times New Roman" w:hAnsi="Times New Roman" w:cs="Times New Roman"/>
          <w:b/>
        </w:rPr>
      </w:pPr>
    </w:p>
    <w:p w14:paraId="3FA1B786" w14:textId="77777777" w:rsidR="00A32857" w:rsidRPr="00251F68" w:rsidRDefault="00A32857" w:rsidP="00A32857">
      <w:pPr>
        <w:jc w:val="both"/>
        <w:rPr>
          <w:rFonts w:ascii="Times New Roman" w:hAnsi="Times New Roman" w:cs="Times New Roman"/>
        </w:rPr>
      </w:pPr>
      <w:r w:rsidRPr="00251F68">
        <w:rPr>
          <w:rFonts w:ascii="Times New Roman" w:hAnsi="Times New Roman" w:cs="Times New Roman"/>
        </w:rPr>
        <w:t>Eu, ____________________________________________________________, docente da Faculdade da Região Sisaleira, declaro, a partir da presente data, a desistência da orientação da/do discente _________________________________________________________________ do curso de ______________________________________ da FARESI na produção do Trabalho de Conclusão de Curso atualmente intitulado: __________________________________________________________________________________________________________________________________________________________</w:t>
      </w:r>
    </w:p>
    <w:p w14:paraId="3A0A719D" w14:textId="77777777" w:rsidR="00A32857" w:rsidRPr="00251F68" w:rsidRDefault="00A32857" w:rsidP="00A32857">
      <w:pPr>
        <w:jc w:val="both"/>
        <w:rPr>
          <w:rFonts w:ascii="Times New Roman" w:hAnsi="Times New Roman" w:cs="Times New Roman"/>
        </w:rPr>
      </w:pPr>
    </w:p>
    <w:p w14:paraId="3DB55706" w14:textId="77777777" w:rsidR="00A32857" w:rsidRPr="00251F68" w:rsidRDefault="00A32857" w:rsidP="00A32857">
      <w:pPr>
        <w:rPr>
          <w:rFonts w:ascii="Times New Roman" w:hAnsi="Times New Roman" w:cs="Times New Roman"/>
        </w:rPr>
      </w:pPr>
      <w:r w:rsidRPr="00251F68">
        <w:rPr>
          <w:rFonts w:ascii="Times New Roman" w:hAnsi="Times New Roman" w:cs="Times New Roman"/>
          <w:b/>
        </w:rPr>
        <w:t>Motivos para a desistência:</w:t>
      </w:r>
      <w:r w:rsidRPr="00251F68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D8437D" w14:textId="77777777" w:rsidR="00A32857" w:rsidRPr="00251F68" w:rsidRDefault="00A32857" w:rsidP="00A32857">
      <w:pPr>
        <w:jc w:val="both"/>
        <w:rPr>
          <w:rFonts w:ascii="Times New Roman" w:hAnsi="Times New Roman" w:cs="Times New Roman"/>
        </w:rPr>
      </w:pPr>
    </w:p>
    <w:p w14:paraId="33A20919" w14:textId="77777777" w:rsidR="00A32857" w:rsidRPr="00251F68" w:rsidRDefault="00A32857" w:rsidP="00A32857">
      <w:pPr>
        <w:jc w:val="both"/>
        <w:rPr>
          <w:rFonts w:ascii="Times New Roman" w:hAnsi="Times New Roman" w:cs="Times New Roman"/>
        </w:rPr>
      </w:pPr>
      <w:r w:rsidRPr="00251F68">
        <w:rPr>
          <w:rFonts w:ascii="Times New Roman" w:hAnsi="Times New Roman" w:cs="Times New Roman"/>
        </w:rPr>
        <w:t>Conceição do Coité, ______ de ____________________ de ______</w:t>
      </w:r>
    </w:p>
    <w:p w14:paraId="6A43D321" w14:textId="77777777" w:rsidR="00A32857" w:rsidRPr="00251F68" w:rsidRDefault="00A32857" w:rsidP="00A32857">
      <w:pPr>
        <w:rPr>
          <w:rFonts w:ascii="Times New Roman" w:hAnsi="Times New Roman" w:cs="Times New Roman"/>
        </w:rPr>
      </w:pPr>
    </w:p>
    <w:p w14:paraId="47078B07" w14:textId="77777777" w:rsidR="00A32857" w:rsidRPr="00251F68" w:rsidRDefault="00A32857" w:rsidP="00A32857">
      <w:pPr>
        <w:rPr>
          <w:rFonts w:ascii="Times New Roman" w:hAnsi="Times New Roman" w:cs="Times New Roman"/>
        </w:rPr>
      </w:pPr>
    </w:p>
    <w:p w14:paraId="076D76EB" w14:textId="77777777" w:rsidR="00A32857" w:rsidRPr="00251F68" w:rsidRDefault="00A32857" w:rsidP="00A32857">
      <w:pPr>
        <w:rPr>
          <w:rFonts w:ascii="Times New Roman" w:hAnsi="Times New Roman" w:cs="Times New Roman"/>
        </w:rPr>
      </w:pPr>
    </w:p>
    <w:p w14:paraId="0B7903C3" w14:textId="77777777" w:rsidR="00C93888" w:rsidRPr="00251F68" w:rsidRDefault="00C93888" w:rsidP="00C9388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C91FFF2" w14:textId="77777777" w:rsidR="00C93888" w:rsidRPr="00251F68" w:rsidRDefault="00C93888" w:rsidP="00C93888">
      <w:pPr>
        <w:rPr>
          <w:rFonts w:ascii="Times New Roman" w:hAnsi="Times New Roman" w:cs="Times New Roman"/>
        </w:rPr>
      </w:pPr>
      <w:r w:rsidRPr="00251F68">
        <w:rPr>
          <w:rFonts w:ascii="Times New Roman" w:hAnsi="Times New Roman" w:cs="Times New Roman"/>
        </w:rPr>
        <w:t>Professor(a) orientador(a)</w:t>
      </w:r>
    </w:p>
    <w:p w14:paraId="4814B1EB" w14:textId="77777777" w:rsidR="00C93888" w:rsidRPr="00251F68" w:rsidRDefault="00C93888" w:rsidP="00C93888">
      <w:pPr>
        <w:jc w:val="center"/>
        <w:rPr>
          <w:rFonts w:ascii="Times New Roman" w:hAnsi="Times New Roman" w:cs="Times New Roman"/>
        </w:rPr>
      </w:pPr>
    </w:p>
    <w:p w14:paraId="5CFA5764" w14:textId="77777777" w:rsidR="00C93888" w:rsidRPr="00251F68" w:rsidRDefault="00C93888" w:rsidP="00C9388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B366434" w14:textId="77777777" w:rsidR="00C93888" w:rsidRPr="00251F68" w:rsidRDefault="00C93888" w:rsidP="00C9388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0AF0C83" w14:textId="77777777" w:rsidR="00C93888" w:rsidRPr="00251F68" w:rsidRDefault="00C93888" w:rsidP="00C9388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67FCD76" w14:textId="2A41CB20" w:rsidR="00C93888" w:rsidRPr="00251F68" w:rsidRDefault="00251F68" w:rsidP="00C93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NACEE / Equipe TCC</w:t>
      </w:r>
    </w:p>
    <w:p w14:paraId="54DD4178" w14:textId="77777777" w:rsidR="00A32857" w:rsidRPr="00251F68" w:rsidRDefault="00A32857" w:rsidP="00A32857">
      <w:pPr>
        <w:rPr>
          <w:rFonts w:ascii="Times New Roman" w:hAnsi="Times New Roman" w:cs="Times New Roman"/>
        </w:rPr>
      </w:pPr>
    </w:p>
    <w:p w14:paraId="472574C1" w14:textId="77777777" w:rsidR="00A32857" w:rsidRPr="00251F68" w:rsidRDefault="00A32857" w:rsidP="00A328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FCF9FE" w14:textId="77777777" w:rsidR="00A32857" w:rsidRPr="00251F68" w:rsidRDefault="00A32857" w:rsidP="00A328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0F2BA3" w14:textId="77777777" w:rsidR="00A32857" w:rsidRPr="00251F68" w:rsidRDefault="00A32857" w:rsidP="00A328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09E60E" w14:textId="77777777" w:rsidR="00E21833" w:rsidRPr="00251F68" w:rsidRDefault="00E21833">
      <w:pPr>
        <w:rPr>
          <w:rFonts w:ascii="Times New Roman" w:hAnsi="Times New Roman" w:cs="Times New Roman"/>
        </w:rPr>
      </w:pPr>
    </w:p>
    <w:sectPr w:rsidR="00E21833" w:rsidRPr="00251F6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04F5" w14:textId="77777777" w:rsidR="001646FD" w:rsidRDefault="001646FD" w:rsidP="00A32857">
      <w:r>
        <w:separator/>
      </w:r>
    </w:p>
  </w:endnote>
  <w:endnote w:type="continuationSeparator" w:id="0">
    <w:p w14:paraId="06A5B8D6" w14:textId="77777777" w:rsidR="001646FD" w:rsidRDefault="001646FD" w:rsidP="00A3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E0A3" w14:textId="77777777" w:rsidR="001646FD" w:rsidRDefault="001646FD" w:rsidP="00A32857">
      <w:r>
        <w:separator/>
      </w:r>
    </w:p>
  </w:footnote>
  <w:footnote w:type="continuationSeparator" w:id="0">
    <w:p w14:paraId="469B5A9E" w14:textId="77777777" w:rsidR="001646FD" w:rsidRDefault="001646FD" w:rsidP="00A3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8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289"/>
      <w:gridCol w:w="6800"/>
    </w:tblGrid>
    <w:tr w:rsidR="00A32857" w:rsidRPr="00D52509" w14:paraId="73FD0E1A" w14:textId="77777777" w:rsidTr="00320737">
      <w:trPr>
        <w:trHeight w:val="1682"/>
      </w:trPr>
      <w:tc>
        <w:tcPr>
          <w:tcW w:w="2289" w:type="dxa"/>
          <w:shd w:val="clear" w:color="auto" w:fill="auto"/>
        </w:tcPr>
        <w:p w14:paraId="73AFC9B8" w14:textId="77777777" w:rsidR="00A32857" w:rsidRPr="00D52509" w:rsidRDefault="00A32857" w:rsidP="00A32857">
          <w:pPr>
            <w:pStyle w:val="Cabealho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D52509">
            <w:rPr>
              <w:rFonts w:ascii="Times New Roman" w:hAnsi="Times New Roman" w:cs="Times New Roman"/>
              <w:noProof/>
              <w:lang w:val="pt-BR" w:eastAsia="pt-BR"/>
            </w:rPr>
            <w:drawing>
              <wp:inline distT="0" distB="0" distL="0" distR="0" wp14:anchorId="7E850ECD" wp14:editId="5195BC77">
                <wp:extent cx="1291590" cy="1005840"/>
                <wp:effectExtent l="0" t="0" r="3810" b="381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158" cy="101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0" w:type="dxa"/>
          <w:shd w:val="clear" w:color="auto" w:fill="auto"/>
        </w:tcPr>
        <w:p w14:paraId="39DA95F3" w14:textId="77777777" w:rsidR="00A32857" w:rsidRPr="00D52509" w:rsidRDefault="00A32857" w:rsidP="00A32857">
          <w:pPr>
            <w:pStyle w:val="Cabealh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11B759BB" w14:textId="77777777" w:rsidR="00A32857" w:rsidRPr="00D52509" w:rsidRDefault="00A32857" w:rsidP="00A32857">
          <w:pPr>
            <w:pStyle w:val="Cabealh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52509">
            <w:rPr>
              <w:rFonts w:ascii="Times New Roman" w:hAnsi="Times New Roman" w:cs="Times New Roman"/>
              <w:b/>
              <w:sz w:val="32"/>
              <w:szCs w:val="32"/>
            </w:rPr>
            <w:t>FACULDADE DA REGIÃO SISALEIRA</w:t>
          </w:r>
        </w:p>
        <w:p w14:paraId="41FA153A" w14:textId="77777777" w:rsidR="00A32857" w:rsidRPr="00D52509" w:rsidRDefault="00A32857" w:rsidP="00A32857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 w:rsidRPr="00D52509">
            <w:rPr>
              <w:rFonts w:ascii="Times New Roman" w:hAnsi="Times New Roman" w:cs="Times New Roman"/>
              <w:b/>
              <w:sz w:val="20"/>
              <w:szCs w:val="20"/>
            </w:rPr>
            <w:t>Portaria de Credenciamento do MEC nº. 541, de 21 de Junho de 2016</w:t>
          </w:r>
          <w:r w:rsidRPr="00D52509">
            <w:rPr>
              <w:rFonts w:ascii="Times New Roman" w:hAnsi="Times New Roman" w:cs="Times New Roman"/>
              <w:b/>
            </w:rPr>
            <w:t>.</w:t>
          </w:r>
        </w:p>
        <w:p w14:paraId="320D380D" w14:textId="77777777" w:rsidR="00A32857" w:rsidRPr="00D52509" w:rsidRDefault="00A32857" w:rsidP="00A32857">
          <w:pPr>
            <w:pStyle w:val="Cabealh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52509">
            <w:rPr>
              <w:rFonts w:ascii="Times New Roman" w:hAnsi="Times New Roman" w:cs="Times New Roman"/>
              <w:b/>
              <w:sz w:val="16"/>
              <w:szCs w:val="16"/>
            </w:rPr>
            <w:t>Rua Senhora de Santana, Bairro Cruzeiro, Conceição do Coité - Bahia, CEP: 48.730-000.</w:t>
          </w:r>
        </w:p>
        <w:p w14:paraId="402C065E" w14:textId="77777777" w:rsidR="00A32857" w:rsidRPr="00D52509" w:rsidRDefault="00A32857" w:rsidP="00A32857">
          <w:pPr>
            <w:pStyle w:val="Cabealh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52509">
            <w:rPr>
              <w:rFonts w:ascii="Times New Roman" w:hAnsi="Times New Roman" w:cs="Times New Roman"/>
              <w:b/>
              <w:sz w:val="16"/>
              <w:szCs w:val="16"/>
            </w:rPr>
            <w:t>Telefone: (75) 3262-3604 / (75) 3262-1677. E-mail: contato@faresi.edu.br</w:t>
          </w:r>
        </w:p>
      </w:tc>
    </w:tr>
  </w:tbl>
  <w:p w14:paraId="4E12E000" w14:textId="77777777" w:rsidR="00A32857" w:rsidRDefault="00A328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57"/>
    <w:rsid w:val="001646FD"/>
    <w:rsid w:val="00251F68"/>
    <w:rsid w:val="003B7EEB"/>
    <w:rsid w:val="003F2A64"/>
    <w:rsid w:val="008D3E80"/>
    <w:rsid w:val="00A32857"/>
    <w:rsid w:val="00C25130"/>
    <w:rsid w:val="00C93888"/>
    <w:rsid w:val="00E2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0846"/>
  <w15:chartTrackingRefBased/>
  <w15:docId w15:val="{E0324A85-11D3-4D24-B4DF-5C6304B8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328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A32857"/>
    <w:pPr>
      <w:ind w:left="12" w:hanging="2246"/>
      <w:outlineLvl w:val="0"/>
    </w:pPr>
    <w:rPr>
      <w:b/>
      <w:bCs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32857"/>
    <w:rPr>
      <w:rFonts w:ascii="Calibri" w:eastAsia="Calibri" w:hAnsi="Calibri" w:cs="Calibri"/>
      <w:b/>
      <w:bCs/>
      <w:sz w:val="40"/>
      <w:szCs w:val="4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328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285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28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2857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A3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Rafael Antón</cp:lastModifiedBy>
  <cp:revision>4</cp:revision>
  <dcterms:created xsi:type="dcterms:W3CDTF">2022-03-21T18:31:00Z</dcterms:created>
  <dcterms:modified xsi:type="dcterms:W3CDTF">2023-07-26T00:00:00Z</dcterms:modified>
</cp:coreProperties>
</file>